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A5F35" w14:textId="77777777"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14:paraId="37A362ED" w14:textId="77777777"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14:paraId="1216DC84" w14:textId="77777777" w:rsidR="001718C1" w:rsidRDefault="001718C1">
      <w:pPr>
        <w:pStyle w:val="a3"/>
        <w:spacing w:before="2"/>
        <w:rPr>
          <w:sz w:val="18"/>
        </w:rPr>
      </w:pPr>
    </w:p>
    <w:p w14:paraId="12167332" w14:textId="77777777"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14:paraId="024E0455" w14:textId="77777777"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14:paraId="0608E914" w14:textId="77777777"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280"/>
        <w:gridCol w:w="2400"/>
        <w:gridCol w:w="4260"/>
      </w:tblGrid>
      <w:tr w:rsidR="002947F1" w14:paraId="4F36699F" w14:textId="77777777">
        <w:trPr>
          <w:trHeight w:val="1350"/>
        </w:trPr>
        <w:tc>
          <w:tcPr>
            <w:tcW w:w="4260" w:type="dxa"/>
            <w:vMerge w:val="restart"/>
          </w:tcPr>
          <w:p w14:paraId="1EE26096" w14:textId="77777777"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14:paraId="6DA02D6D" w14:textId="77777777"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14:paraId="34FBA27A" w14:textId="77777777"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14:paraId="3494E588" w14:textId="77777777"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 w14:paraId="43942566" w14:textId="77777777">
        <w:trPr>
          <w:trHeight w:val="1087"/>
        </w:trPr>
        <w:tc>
          <w:tcPr>
            <w:tcW w:w="4260" w:type="dxa"/>
            <w:vMerge/>
          </w:tcPr>
          <w:p w14:paraId="757EE315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14:paraId="1FDA932B" w14:textId="77777777"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280" w:type="dxa"/>
          </w:tcPr>
          <w:p w14:paraId="1F4C99E3" w14:textId="77777777"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00" w:type="dxa"/>
          </w:tcPr>
          <w:p w14:paraId="58B854F5" w14:textId="77777777"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14:paraId="32A01D63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 w14:paraId="587B8C5B" w14:textId="77777777">
        <w:trPr>
          <w:trHeight w:val="1070"/>
        </w:trPr>
        <w:tc>
          <w:tcPr>
            <w:tcW w:w="4260" w:type="dxa"/>
          </w:tcPr>
          <w:p w14:paraId="256B8A01" w14:textId="77777777"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14:paraId="299A1AF0" w14:textId="77777777"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280" w:type="dxa"/>
          </w:tcPr>
          <w:p w14:paraId="1808231C" w14:textId="77777777" w:rsidR="001718C1" w:rsidRDefault="00336282">
            <w:pPr>
              <w:pStyle w:val="TableParagraph"/>
              <w:spacing w:line="294" w:lineRule="exact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5016</w:t>
            </w:r>
          </w:p>
        </w:tc>
        <w:tc>
          <w:tcPr>
            <w:tcW w:w="2400" w:type="dxa"/>
          </w:tcPr>
          <w:p w14:paraId="0B37AC50" w14:textId="77777777" w:rsidR="001718C1" w:rsidRDefault="0021765F">
            <w:pPr>
              <w:pStyle w:val="TableParagraph"/>
              <w:spacing w:line="294" w:lineRule="exact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14:paraId="71DA22F2" w14:textId="77777777" w:rsidR="001718C1" w:rsidRDefault="00336282" w:rsidP="009C6379">
            <w:pPr>
              <w:pStyle w:val="a4"/>
              <w:jc w:val="center"/>
            </w:pPr>
            <w:r>
              <w:t>14014,3</w:t>
            </w:r>
          </w:p>
        </w:tc>
      </w:tr>
      <w:tr w:rsidR="001718C1" w14:paraId="1785D167" w14:textId="77777777">
        <w:trPr>
          <w:trHeight w:val="329"/>
        </w:trPr>
        <w:tc>
          <w:tcPr>
            <w:tcW w:w="4260" w:type="dxa"/>
          </w:tcPr>
          <w:p w14:paraId="16C47560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14:paraId="09D79016" w14:textId="77777777"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280" w:type="dxa"/>
          </w:tcPr>
          <w:p w14:paraId="2DBF55EA" w14:textId="77777777" w:rsidR="001718C1" w:rsidRDefault="00336282">
            <w:pPr>
              <w:pStyle w:val="TableParagraph"/>
              <w:spacing w:before="4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5016</w:t>
            </w:r>
          </w:p>
        </w:tc>
        <w:tc>
          <w:tcPr>
            <w:tcW w:w="2400" w:type="dxa"/>
          </w:tcPr>
          <w:p w14:paraId="204FB525" w14:textId="77777777" w:rsidR="001718C1" w:rsidRDefault="0021765F">
            <w:pPr>
              <w:pStyle w:val="TableParagraph"/>
              <w:spacing w:before="4"/>
              <w:ind w:left="916" w:right="828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14:paraId="2CE51CB1" w14:textId="77777777" w:rsidR="001718C1" w:rsidRDefault="00336282" w:rsidP="0021765F">
            <w:pPr>
              <w:pStyle w:val="a4"/>
              <w:jc w:val="center"/>
            </w:pPr>
            <w:r>
              <w:t>13109,3</w:t>
            </w:r>
          </w:p>
          <w:p w14:paraId="6C8A7A61" w14:textId="77777777"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 w14:paraId="236FF491" w14:textId="77777777">
        <w:trPr>
          <w:trHeight w:val="890"/>
        </w:trPr>
        <w:tc>
          <w:tcPr>
            <w:tcW w:w="4260" w:type="dxa"/>
          </w:tcPr>
          <w:p w14:paraId="03BF2122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14:paraId="5666B81E" w14:textId="77777777"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280" w:type="dxa"/>
          </w:tcPr>
          <w:p w14:paraId="3DB23B87" w14:textId="77777777"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00" w:type="dxa"/>
          </w:tcPr>
          <w:p w14:paraId="79A281B5" w14:textId="77777777"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14:paraId="6A56EA86" w14:textId="77777777"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14:paraId="19062902" w14:textId="77777777" w:rsidR="001718C1" w:rsidRDefault="001718C1">
      <w:pPr>
        <w:rPr>
          <w:sz w:val="24"/>
        </w:rPr>
      </w:pPr>
    </w:p>
    <w:p w14:paraId="1C5FEC66" w14:textId="77777777" w:rsidR="003B02F4" w:rsidRDefault="003B02F4">
      <w:pPr>
        <w:rPr>
          <w:sz w:val="24"/>
        </w:rPr>
      </w:pPr>
    </w:p>
    <w:p w14:paraId="26FCC126" w14:textId="77777777" w:rsidR="003B02F4" w:rsidRDefault="003B02F4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 xml:space="preserve">Марія  </w:t>
      </w:r>
      <w:proofErr w:type="spellStart"/>
      <w:r>
        <w:rPr>
          <w:sz w:val="24"/>
        </w:rPr>
        <w:t>Душук</w:t>
      </w:r>
      <w:proofErr w:type="spellEnd"/>
      <w:r>
        <w:rPr>
          <w:sz w:val="24"/>
        </w:rPr>
        <w:t xml:space="preserve"> 097005601</w:t>
      </w:r>
    </w:p>
    <w:p w14:paraId="498A9C35" w14:textId="77777777"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14:paraId="65976914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14:paraId="7CA71D92" w14:textId="77777777"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14:paraId="32266D2A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14:paraId="0736B94E" w14:textId="77777777" w:rsidR="001718C1" w:rsidRDefault="001718C1">
      <w:pPr>
        <w:pStyle w:val="a3"/>
      </w:pPr>
    </w:p>
    <w:p w14:paraId="596F9F08" w14:textId="77777777" w:rsidR="001718C1" w:rsidRDefault="001718C1">
      <w:pPr>
        <w:pStyle w:val="a3"/>
        <w:rPr>
          <w:sz w:val="22"/>
        </w:rPr>
      </w:pPr>
    </w:p>
    <w:p w14:paraId="2A34CA80" w14:textId="77777777" w:rsidR="001718C1" w:rsidRDefault="00ED2B06">
      <w:pPr>
        <w:ind w:left="153"/>
        <w:rPr>
          <w:b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14:paraId="46496D1C" w14:textId="77777777" w:rsidR="001718C1" w:rsidRDefault="001718C1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0ADA37D1" w14:textId="77777777">
        <w:trPr>
          <w:trHeight w:val="330"/>
        </w:trPr>
        <w:tc>
          <w:tcPr>
            <w:tcW w:w="3280" w:type="dxa"/>
            <w:vMerge w:val="restart"/>
          </w:tcPr>
          <w:p w14:paraId="09EBB87F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33119423" w14:textId="77777777"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14:paraId="446CDECD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1FAC4161" w14:textId="77777777"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14:paraId="2E54F716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0C97E076" w14:textId="77777777"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14:paraId="398ABDB3" w14:textId="77777777"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виконанн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14:paraId="1A9C43A9" w14:textId="77777777"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77DC76BE" w14:textId="77777777"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5FC45ABF" w14:textId="77777777"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 w14:paraId="4778732C" w14:textId="77777777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14:paraId="709C0C0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14:paraId="2D85CD0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14:paraId="011805E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14:paraId="11A624E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14:paraId="2DE2E3E0" w14:textId="77777777"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14:paraId="744CD68F" w14:textId="77777777"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42D02DC3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01E09A5B" w14:textId="77777777">
        <w:trPr>
          <w:trHeight w:val="1320"/>
        </w:trPr>
        <w:tc>
          <w:tcPr>
            <w:tcW w:w="14900" w:type="dxa"/>
            <w:gridSpan w:val="7"/>
          </w:tcPr>
          <w:p w14:paraId="72E736F3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2B33EB8F" w14:textId="77777777"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кадрово</w:t>
            </w:r>
            <w:proofErr w:type="spellEnd"/>
            <w:r>
              <w:rPr>
                <w:sz w:val="24"/>
              </w:rPr>
              <w:t>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 w14:paraId="6D2AF16E" w14:textId="77777777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14:paraId="208E3A86" w14:textId="77777777"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14:paraId="0B67F9A2" w14:textId="77777777"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14:paraId="2EE062E4" w14:textId="77777777"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груп, </w:t>
            </w:r>
            <w:proofErr w:type="spellStart"/>
            <w:r>
              <w:rPr>
                <w:sz w:val="20"/>
              </w:rPr>
              <w:t>інноваційності</w:t>
            </w:r>
            <w:proofErr w:type="spellEnd"/>
            <w:r>
              <w:rPr>
                <w:sz w:val="20"/>
              </w:rPr>
              <w:t xml:space="preserve">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713E90A7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08404FFB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264906A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5A9136E4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0FF3BD32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14:paraId="14ADDE04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28ABE875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237CE8B9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9F8BA1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260765F0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4DE6568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62E5099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7AECD2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8009047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24D322EF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6601A339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7DFAFED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0B6CF85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6E808C0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5489DC7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7DC745D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6F68DC2A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1753EDF5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52EFDF0C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574CC05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367C133D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50FADD2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4302304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601EB5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2AECF4F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73D4EB7A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9DC84D5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BE0950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14:paraId="21C2097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14:paraId="2BF288B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127427A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14:paraId="0D21201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4AD8A23D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66A6D220" w14:textId="77777777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14:paraId="4A5AA80C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14:paraId="12EDB099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439CA81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14:paraId="6BE8366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14:paraId="467C811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170F72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14:paraId="55C60B3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29A9802C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0F0C22A5" w14:textId="77777777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28D8140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4853ACC" w14:textId="77777777"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062D46F4" w14:textId="77777777"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14:paraId="1207C3E1" w14:textId="77777777"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EF23BEB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14:paraId="3DF19484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77DB663D" w14:textId="77777777"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36EE2DA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A59D39A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14:paraId="1317B1C9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0D41B509" w14:textId="77777777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5F99D76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14:paraId="2BE86A00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14:paraId="0E37399A" w14:textId="77777777"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14:paraId="77A973E0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3ACF5BA6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3FFBD22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3AB95298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72A26EC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5C81A9A7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14:paraId="75565D2E" w14:textId="77777777"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22AA0C99" w14:textId="77777777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14:paraId="2CCACF8C" w14:textId="77777777"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14:paraId="7B88E6F4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4E110837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7E74FD45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6925315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52E36279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7845A3CE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 w14:paraId="06C38C5D" w14:textId="77777777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14:paraId="70B21FAC" w14:textId="77777777"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14:paraId="7C75FE5F" w14:textId="77777777"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14:paraId="55AC6A23" w14:textId="77777777"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5270A2A5" w14:textId="77777777"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461C7D4A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4DFF688F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5A5B0645" w14:textId="77777777"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710C7A7A" w14:textId="77777777"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595747F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16EC90F2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C81607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5A5F8DAD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1ECAFFC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6CC2B47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492A7F5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09420A65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0EE10D45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11A301A2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358260F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65CFD281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70CB7DB8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49A2FA6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C6CECF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49CB149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3EB9AED7" w14:textId="77777777">
        <w:trPr>
          <w:trHeight w:val="252"/>
        </w:trPr>
        <w:tc>
          <w:tcPr>
            <w:tcW w:w="3280" w:type="dxa"/>
            <w:tcBorders>
              <w:top w:val="nil"/>
            </w:tcBorders>
          </w:tcPr>
          <w:p w14:paraId="6AC6B694" w14:textId="77777777"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457338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00612501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29D5521C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77BBBF3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78A43876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4F16F4C9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475568D" w14:textId="77777777"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B7AFE59" w14:textId="77777777">
        <w:trPr>
          <w:trHeight w:val="1590"/>
        </w:trPr>
        <w:tc>
          <w:tcPr>
            <w:tcW w:w="3280" w:type="dxa"/>
          </w:tcPr>
          <w:p w14:paraId="5486675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43385CA3" w14:textId="77777777"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14:paraId="6446AABC" w14:textId="77777777"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610E01E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0728F0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5E4E45E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919BD2B" w14:textId="77777777"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1B9AF4C9" w14:textId="77777777">
        <w:trPr>
          <w:trHeight w:val="2889"/>
        </w:trPr>
        <w:tc>
          <w:tcPr>
            <w:tcW w:w="3280" w:type="dxa"/>
          </w:tcPr>
          <w:p w14:paraId="387C9378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проєктного</w:t>
            </w:r>
            <w:proofErr w:type="spellEnd"/>
          </w:p>
          <w:p w14:paraId="1E32353E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14:paraId="07314C6A" w14:textId="77777777"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14:paraId="094D3D87" w14:textId="77777777"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33E0E4D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2EB78AE6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25854D2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1BAF021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 w14:paraId="4D1C151C" w14:textId="77777777">
        <w:trPr>
          <w:trHeight w:val="2510"/>
        </w:trPr>
        <w:tc>
          <w:tcPr>
            <w:tcW w:w="3280" w:type="dxa"/>
          </w:tcPr>
          <w:p w14:paraId="22AD91D9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14:paraId="77C0E89A" w14:textId="77777777"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3EA853AE" w14:textId="77777777"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14:paraId="5A9F1E3D" w14:textId="77777777"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</w:t>
            </w:r>
            <w:proofErr w:type="spellStart"/>
            <w:r>
              <w:rPr>
                <w:spacing w:val="-1"/>
                <w:sz w:val="20"/>
              </w:rPr>
              <w:t>методичн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</w:t>
            </w:r>
            <w:proofErr w:type="spellEnd"/>
            <w:r>
              <w:rPr>
                <w:sz w:val="20"/>
              </w:rPr>
              <w:t xml:space="preserve">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14:paraId="2557F6CF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3AA4253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634636E" w14:textId="77777777"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62D7527E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79849C50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6F6DA285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5C00B316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21E34D0D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80FC171" w14:textId="77777777"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14:paraId="7F7CDE18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14:paraId="74613AF2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511F5C69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3B2903C8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14:paraId="2F82EF1E" w14:textId="77777777"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 w14:paraId="11DC4FE3" w14:textId="77777777">
        <w:trPr>
          <w:trHeight w:val="1770"/>
        </w:trPr>
        <w:tc>
          <w:tcPr>
            <w:tcW w:w="3280" w:type="dxa"/>
          </w:tcPr>
          <w:p w14:paraId="4962AA63" w14:textId="77777777"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14:paraId="692F8249" w14:textId="77777777"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5EA6210E" w14:textId="77777777"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14:paraId="264EFD90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14:paraId="3F62513C" w14:textId="77777777"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9D32F0F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5C11821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BC7A759" w14:textId="77777777"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056BB07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0F5D8260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14:paraId="115F58B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14:paraId="4BF1694B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12D9448D" w14:textId="77777777">
        <w:trPr>
          <w:trHeight w:val="2049"/>
        </w:trPr>
        <w:tc>
          <w:tcPr>
            <w:tcW w:w="3280" w:type="dxa"/>
          </w:tcPr>
          <w:p w14:paraId="0761341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7175781" w14:textId="77777777"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14:paraId="1584B5D9" w14:textId="77777777"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14:paraId="1F411256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E69322E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14:paraId="44B6C66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2E575D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27E79E71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BB611E4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6BBA16F" w14:textId="77777777">
        <w:trPr>
          <w:trHeight w:val="1807"/>
        </w:trPr>
        <w:tc>
          <w:tcPr>
            <w:tcW w:w="3280" w:type="dxa"/>
            <w:vMerge w:val="restart"/>
          </w:tcPr>
          <w:p w14:paraId="34279E47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14:paraId="6EEFE773" w14:textId="77777777"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14:paraId="048F28EF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14:paraId="0321F992" w14:textId="77777777"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14:paraId="497017FA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C54A5AA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14:paraId="0664656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4937AAF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38D669FC" w14:textId="77777777"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4ACBD4B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41E6AA6E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925230A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30BE11BF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 w14:paraId="122CEE7A" w14:textId="77777777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14:paraId="672CD90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E8E6969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14:paraId="786EBDC1" w14:textId="77777777"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14:paraId="4B72826F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0302B6C4" w14:textId="77777777"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1A2A39E6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60FBE4F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A8C330C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2F8F203D" w14:textId="77777777"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14:paraId="20D48593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14:paraId="141521D6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14:paraId="09BFC285" w14:textId="77777777"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C962F80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48A90A68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8010782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14:paraId="7A89C3E4" w14:textId="77777777"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503A742E" w14:textId="77777777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14:paraId="60C5807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3DED770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66FB949D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установами.</w:t>
            </w:r>
          </w:p>
        </w:tc>
        <w:tc>
          <w:tcPr>
            <w:tcW w:w="1860" w:type="dxa"/>
          </w:tcPr>
          <w:p w14:paraId="5C813C53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14:paraId="64F42E91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06AB5888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7670037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240DC12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4D476618" w14:textId="77777777"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7249277" w14:textId="77777777"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14:paraId="6113C0B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4DD4EC05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C6F56DA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5663DDA2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568ECAA9" w14:textId="77777777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14:paraId="6D87EADD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24A1E8B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14:paraId="40827085" w14:textId="77777777"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14:paraId="672376B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 w14:paraId="65F3F5B1" w14:textId="77777777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14:paraId="3F01905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A0BE088" w14:textId="77777777"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примішенням</w:t>
            </w:r>
            <w:proofErr w:type="spellEnd"/>
          </w:p>
          <w:p w14:paraId="74B18357" w14:textId="77777777"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14:paraId="59089AD0" w14:textId="77777777"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A28014B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BC66B0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604714F" w14:textId="77777777"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37BE361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150тис.</w:t>
            </w:r>
          </w:p>
          <w:p w14:paraId="62CEC77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31C82303" w14:textId="77777777"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A9D7F85" w14:textId="77777777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14:paraId="5B256BB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5A1C184" w14:textId="77777777"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14:paraId="6989B8B9" w14:textId="77777777"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3806DE4" w14:textId="77777777"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104B81E" w14:textId="77777777"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3D182D24" w14:textId="77777777"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14:paraId="63889A8A" w14:textId="77777777"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14:paraId="5731CD8F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1B1676B" w14:textId="77777777">
        <w:trPr>
          <w:trHeight w:val="910"/>
        </w:trPr>
        <w:tc>
          <w:tcPr>
            <w:tcW w:w="3280" w:type="dxa"/>
            <w:vMerge w:val="restart"/>
          </w:tcPr>
          <w:p w14:paraId="2CA7C24A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AD55478" w14:textId="77777777"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14:paraId="2516534A" w14:textId="77777777"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4861399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06AACCF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1870224" w14:textId="77777777"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369FF10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46AD670" w14:textId="77777777"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 w14:paraId="7559CF5E" w14:textId="77777777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14:paraId="3DD960D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7640FF6" w14:textId="77777777"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14:paraId="34C528A2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0AB4A7A5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4F9021C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76CE260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14:paraId="57356C38" w14:textId="77777777"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37857709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634742E" w14:textId="77777777"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 w14:paraId="27F16ED3" w14:textId="77777777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14:paraId="11752E0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772A2B8" w14:textId="77777777"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63D95C2F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4B27422" w14:textId="77777777"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6D1DF5E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16F3F37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3D8DF8C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204CB0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CEDF58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FF227E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3EC59B36" w14:textId="77777777">
        <w:trPr>
          <w:trHeight w:val="1150"/>
        </w:trPr>
        <w:tc>
          <w:tcPr>
            <w:tcW w:w="3280" w:type="dxa"/>
            <w:vMerge w:val="restart"/>
          </w:tcPr>
          <w:p w14:paraId="74355BC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E0F79B6" w14:textId="77777777"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14:paraId="72BD2031" w14:textId="77777777"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C88F947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14:paraId="0DCFEDD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CE40ACC" w14:textId="77777777"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537F2F11" w14:textId="77777777"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13D7BDD" w14:textId="77777777"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 w14:paraId="1774441C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3DE03CD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E8BA062" w14:textId="77777777"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14:paraId="2D94AEFD" w14:textId="77777777"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C09DC27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614F9F8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6A701D0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0FFD5C43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5C925B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0B7EFB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7B73EEFB" w14:textId="77777777"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укриттів</w:t>
            </w:r>
            <w:proofErr w:type="spellEnd"/>
            <w:r>
              <w:rPr>
                <w:sz w:val="20"/>
              </w:rPr>
              <w:t>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14:paraId="29A41988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 w14:paraId="2BC643FC" w14:textId="77777777">
        <w:trPr>
          <w:trHeight w:val="829"/>
        </w:trPr>
        <w:tc>
          <w:tcPr>
            <w:tcW w:w="14900" w:type="dxa"/>
            <w:gridSpan w:val="7"/>
          </w:tcPr>
          <w:p w14:paraId="6265A782" w14:textId="77777777"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14:paraId="70D80F0C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 w14:paraId="13758310" w14:textId="77777777">
        <w:trPr>
          <w:trHeight w:val="3150"/>
        </w:trPr>
        <w:tc>
          <w:tcPr>
            <w:tcW w:w="3280" w:type="dxa"/>
          </w:tcPr>
          <w:p w14:paraId="702AE180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рівня задоволеності </w:t>
            </w:r>
            <w:proofErr w:type="spellStart"/>
            <w:r>
              <w:rPr>
                <w:sz w:val="20"/>
              </w:rPr>
              <w:t>дозвіллєвими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14:paraId="3819EC3A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14:paraId="5588494E" w14:textId="77777777"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14:paraId="6871262D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7D27B51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40D1ACA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6D8DDBA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8BF13B9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56449F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14:paraId="1E31AE7E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 w14:paraId="1773CABA" w14:textId="77777777">
        <w:trPr>
          <w:trHeight w:val="1369"/>
        </w:trPr>
        <w:tc>
          <w:tcPr>
            <w:tcW w:w="3280" w:type="dxa"/>
            <w:vMerge w:val="restart"/>
          </w:tcPr>
          <w:p w14:paraId="72FFDBA8" w14:textId="77777777"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14:paraId="5C9AAB99" w14:textId="77777777"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14:paraId="34B5F841" w14:textId="77777777"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401B020" w14:textId="77777777"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FCEA5A7" w14:textId="77777777"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05B5ABF9" w14:textId="77777777"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25931AB1" w14:textId="77777777"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14:paraId="2EFD3D31" w14:textId="77777777" w:rsidTr="002947F1">
        <w:trPr>
          <w:trHeight w:val="1040"/>
        </w:trPr>
        <w:tc>
          <w:tcPr>
            <w:tcW w:w="3280" w:type="dxa"/>
            <w:vMerge/>
          </w:tcPr>
          <w:p w14:paraId="5034ED8D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98A2BF7" w14:textId="77777777"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14:paraId="64C5723A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14:paraId="05BC1090" w14:textId="77777777"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AD41099" w14:textId="77777777"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48D7E78" w14:textId="77777777"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339A6F9" w14:textId="77777777"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65C76F14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14:paraId="2222ED07" w14:textId="77777777" w:rsidTr="002947F1">
        <w:trPr>
          <w:trHeight w:val="2510"/>
        </w:trPr>
        <w:tc>
          <w:tcPr>
            <w:tcW w:w="3280" w:type="dxa"/>
            <w:vMerge/>
          </w:tcPr>
          <w:p w14:paraId="44213BFF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A076C25" w14:textId="77777777"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14:paraId="19CC9E5C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14:paraId="59E3FDDF" w14:textId="77777777"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фотокартин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1A8F34AC" w14:textId="77777777"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02E46A1A" w14:textId="77777777"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FC72317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599F34F" w14:textId="77777777"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E181941" w14:textId="77777777"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D8DC09B" w14:textId="77777777"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6CC4642C" w14:textId="77777777" w:rsidTr="002947F1">
        <w:trPr>
          <w:trHeight w:val="2510"/>
        </w:trPr>
        <w:tc>
          <w:tcPr>
            <w:tcW w:w="3280" w:type="dxa"/>
            <w:vMerge/>
          </w:tcPr>
          <w:p w14:paraId="30EBDC8B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3788068" w14:textId="77777777" w:rsidR="002947F1" w:rsidRDefault="002947F1" w:rsidP="002326E0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326E0">
              <w:rPr>
                <w:sz w:val="20"/>
              </w:rPr>
              <w:t>, забезпечення функціонування та експлуатації атракціонів</w:t>
            </w:r>
          </w:p>
        </w:tc>
        <w:tc>
          <w:tcPr>
            <w:tcW w:w="1860" w:type="dxa"/>
          </w:tcPr>
          <w:p w14:paraId="20E313AA" w14:textId="77777777"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14:paraId="42761A3A" w14:textId="77777777"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</w:p>
        </w:tc>
        <w:tc>
          <w:tcPr>
            <w:tcW w:w="1140" w:type="dxa"/>
          </w:tcPr>
          <w:p w14:paraId="47D9091F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14:paraId="6C3FD33C" w14:textId="77777777"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14:paraId="679790FE" w14:textId="77777777"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14:paraId="3CA24534" w14:textId="77777777"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100,0тис. </w:t>
            </w:r>
          </w:p>
        </w:tc>
        <w:tc>
          <w:tcPr>
            <w:tcW w:w="2980" w:type="dxa"/>
          </w:tcPr>
          <w:p w14:paraId="3845A911" w14:textId="77777777"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6373CE76" w14:textId="77777777"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 w14:paraId="438D3952" w14:textId="77777777">
        <w:trPr>
          <w:trHeight w:val="2289"/>
        </w:trPr>
        <w:tc>
          <w:tcPr>
            <w:tcW w:w="3280" w:type="dxa"/>
            <w:vMerge w:val="restart"/>
          </w:tcPr>
          <w:p w14:paraId="4543EDFC" w14:textId="77777777"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14:paraId="5A0DBC14" w14:textId="77777777"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14:paraId="5BF53BCE" w14:textId="77777777"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A04474B" w14:textId="77777777"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412FF2F2" w14:textId="77777777"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787FA90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6A45F8B" w14:textId="77777777"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AF253A7" w14:textId="77777777"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4D8006AF" w14:textId="77777777"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громади, </w:t>
            </w:r>
            <w:proofErr w:type="spellStart"/>
            <w:r>
              <w:rPr>
                <w:sz w:val="20"/>
              </w:rPr>
              <w:t>поповнять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6EA6B816" w14:textId="77777777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14:paraId="1BDCDF26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3697EEA" w14:textId="77777777"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01367CC7" w14:textId="77777777"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етностилю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225D8063" w14:textId="77777777"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7813223D" w14:textId="77777777"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115866C" w14:textId="77777777"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1D289AC" w14:textId="77777777"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04F833F3" w14:textId="77777777"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40EDA80D" w14:textId="77777777"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854E316" w14:textId="77777777"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14:paraId="6B98B4E1" w14:textId="77777777"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5C601F89" w14:textId="77777777"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 w14:paraId="727ACE46" w14:textId="77777777">
        <w:trPr>
          <w:trHeight w:val="1369"/>
        </w:trPr>
        <w:tc>
          <w:tcPr>
            <w:tcW w:w="3280" w:type="dxa"/>
            <w:vMerge w:val="restart"/>
          </w:tcPr>
          <w:p w14:paraId="0CF124B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1A1A8315" w14:textId="77777777"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14:paraId="0623871D" w14:textId="77777777"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1C0305C8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B017D82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338B260" w14:textId="77777777"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11FF805" w14:textId="77777777"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 w14:paraId="68293AFA" w14:textId="77777777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14:paraId="6C485A6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EBFF3F6" w14:textId="77777777"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14:paraId="14FEEB2D" w14:textId="77777777"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14:paraId="1290E9C7" w14:textId="77777777"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5C653542" w14:textId="77777777"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1B90722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2537B3F" w14:textId="77777777"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7ABD5D5" w14:textId="77777777" w:rsidR="005734F8" w:rsidRP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  <w:lang w:val="en-US"/>
              </w:rPr>
              <w:t>2024</w:t>
            </w:r>
            <w:r>
              <w:rPr>
                <w:sz w:val="20"/>
              </w:rPr>
              <w:t xml:space="preserve">р. </w:t>
            </w:r>
            <w:proofErr w:type="gramStart"/>
            <w:r>
              <w:rPr>
                <w:sz w:val="20"/>
              </w:rPr>
              <w:t>-  43</w:t>
            </w:r>
            <w:proofErr w:type="gramEnd"/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637443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14:paraId="613FD05C" w14:textId="77777777"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46B77A41" w14:textId="77777777">
        <w:trPr>
          <w:trHeight w:val="1810"/>
        </w:trPr>
        <w:tc>
          <w:tcPr>
            <w:tcW w:w="3280" w:type="dxa"/>
          </w:tcPr>
          <w:p w14:paraId="10C875B2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мікрогрантингу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20" w:type="dxa"/>
          </w:tcPr>
          <w:p w14:paraId="7557DE37" w14:textId="77777777"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 w:rsidR="00457F85">
              <w:rPr>
                <w:spacing w:val="-1"/>
                <w:sz w:val="20"/>
              </w:rPr>
              <w:t>4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14:paraId="46F4D8CB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A2DC47B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08D7694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AEE3397" w14:textId="77777777"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F3DF230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680D61A" w14:textId="77777777"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14:paraId="47A2AC4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 w14:paraId="0E459698" w14:textId="77777777">
        <w:trPr>
          <w:trHeight w:val="2070"/>
        </w:trPr>
        <w:tc>
          <w:tcPr>
            <w:tcW w:w="3280" w:type="dxa"/>
          </w:tcPr>
          <w:p w14:paraId="07D9E962" w14:textId="77777777"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4DDAF8F1" w14:textId="77777777"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14:paraId="648D130F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3211AAB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7808BB0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1FC027E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3BF8547F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40CE52DF" w14:textId="77777777"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64E1179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14:paraId="3C012E5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45BA23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A6ACCF5" w14:textId="77777777"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1B12EF78" w14:textId="77777777">
        <w:trPr>
          <w:trHeight w:val="1810"/>
        </w:trPr>
        <w:tc>
          <w:tcPr>
            <w:tcW w:w="3280" w:type="dxa"/>
            <w:vMerge w:val="restart"/>
          </w:tcPr>
          <w:p w14:paraId="1EAEF28D" w14:textId="77777777"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14:paraId="389BE0F1" w14:textId="77777777" w:rsidR="001718C1" w:rsidRDefault="00ED2B06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</w:p>
          <w:p w14:paraId="4F114F99" w14:textId="77777777" w:rsidR="001718C1" w:rsidRDefault="00ED2B06">
            <w:pPr>
              <w:pStyle w:val="TableParagraph"/>
              <w:ind w:left="109" w:right="415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</w:tc>
        <w:tc>
          <w:tcPr>
            <w:tcW w:w="1860" w:type="dxa"/>
          </w:tcPr>
          <w:p w14:paraId="66277673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2F7F9C3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4E357B7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4CE64F6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D041E50" w14:textId="77777777"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20BC11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67FBB458" w14:textId="77777777"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14:paraId="3E42931F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 w14:paraId="4150CF58" w14:textId="77777777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14:paraId="407994F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3541DA0" w14:textId="77777777"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14:paraId="1D013375" w14:textId="77777777"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21FC90C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870BE6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8447418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52682ED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1799F8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61E8F6CC" w14:textId="77777777"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 w14:paraId="7F4693F1" w14:textId="77777777">
        <w:trPr>
          <w:trHeight w:val="759"/>
        </w:trPr>
        <w:tc>
          <w:tcPr>
            <w:tcW w:w="14900" w:type="dxa"/>
            <w:gridSpan w:val="7"/>
          </w:tcPr>
          <w:p w14:paraId="542F37A3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32764BCC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 w14:paraId="52830503" w14:textId="77777777">
        <w:trPr>
          <w:trHeight w:val="1369"/>
        </w:trPr>
        <w:tc>
          <w:tcPr>
            <w:tcW w:w="3280" w:type="dxa"/>
            <w:vMerge w:val="restart"/>
          </w:tcPr>
          <w:p w14:paraId="51A685A7" w14:textId="77777777"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7C62304E" w14:textId="77777777"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5DE41BF7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311C7D9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2C2C7FA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22965B5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92FB442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46232A35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E17121D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14:paraId="661EBAB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336282">
              <w:rPr>
                <w:sz w:val="20"/>
              </w:rPr>
              <w:t>172</w:t>
            </w:r>
            <w:r>
              <w:rPr>
                <w:sz w:val="20"/>
              </w:rPr>
              <w:t>тис</w:t>
            </w:r>
          </w:p>
          <w:p w14:paraId="43EE436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269C3AA8" w14:textId="77777777"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 w14:paraId="733474BC" w14:textId="77777777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14:paraId="076436F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A9D19F1" w14:textId="77777777"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67F8EA38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33E64F9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1BB47D4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635BD17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6A40815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5DD6B052" w14:textId="77777777"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0371774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14:paraId="2C8B729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CB6EBB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07D6017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34DC0409" w14:textId="77777777"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2023р.-150,0тис</w:t>
            </w:r>
          </w:p>
        </w:tc>
        <w:tc>
          <w:tcPr>
            <w:tcW w:w="2980" w:type="dxa"/>
          </w:tcPr>
          <w:p w14:paraId="77939127" w14:textId="77777777"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 w14:paraId="4166091C" w14:textId="77777777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14:paraId="3E6F3BF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C5C73AE" w14:textId="77777777"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</w:t>
            </w:r>
            <w:proofErr w:type="spellStart"/>
            <w:r>
              <w:rPr>
                <w:sz w:val="20"/>
              </w:rPr>
              <w:t>фестивалей</w:t>
            </w:r>
            <w:proofErr w:type="spellEnd"/>
            <w:r>
              <w:rPr>
                <w:sz w:val="20"/>
              </w:rPr>
              <w:t xml:space="preserve">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11CECB35" w14:textId="77777777"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556606F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1DBE544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9B4B683" w14:textId="77777777"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14CA7D55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3736F321" w14:textId="77777777"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21A1D3E" w14:textId="77777777"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4EE0AEB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350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1C9B582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E90C5EE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6305EA11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74F16743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2023р.- 150,0тис</w:t>
            </w:r>
          </w:p>
        </w:tc>
        <w:tc>
          <w:tcPr>
            <w:tcW w:w="2980" w:type="dxa"/>
          </w:tcPr>
          <w:p w14:paraId="6C13746A" w14:textId="77777777"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00C238DF" w14:textId="77777777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14:paraId="027841B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A7E4C25" w14:textId="77777777"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14:paraId="3A3BFD89" w14:textId="77777777"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A7A564D" w14:textId="77777777"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14:paraId="324D802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23AD44D" w14:textId="77777777"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5EF7048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4DB3399F" w14:textId="77777777"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FB65CD4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14:paraId="4214299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A8BD049" w14:textId="77777777"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FAA5B1E" w14:textId="77777777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14:paraId="360C66E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4D485FC" w14:textId="77777777"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Urban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Fest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1860" w:type="dxa"/>
          </w:tcPr>
          <w:p w14:paraId="3824E03A" w14:textId="77777777"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9BAD613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FB3A24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9650535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385C1C8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2D67F57E" w14:textId="77777777"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841A277" w14:textId="77777777"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90271D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DD6314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D2E3BE7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61BCDA18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2507A802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14:paraId="31C50DAC" w14:textId="77777777"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56F3DB11" w14:textId="77777777">
        <w:trPr>
          <w:trHeight w:val="1450"/>
        </w:trPr>
        <w:tc>
          <w:tcPr>
            <w:tcW w:w="3280" w:type="dxa"/>
            <w:vMerge w:val="restart"/>
          </w:tcPr>
          <w:p w14:paraId="757693B8" w14:textId="77777777"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14:paraId="610DE391" w14:textId="77777777"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14:paraId="6CE016E7" w14:textId="77777777"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14:paraId="6BDB84F7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F88EB0B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22ADF3D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66F6535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A8A5248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27837E8E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A9AE4B9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34596E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FBBD68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422612C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55F6A42F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14:paraId="720578B0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5BBC73CD" w14:textId="77777777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14:paraId="6428010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DBB576E" w14:textId="77777777"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14:paraId="47160F85" w14:textId="77777777"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45E4532" w14:textId="77777777"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1F916DE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930F4A1" w14:textId="77777777"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6259E8D" w14:textId="77777777"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14:paraId="7C406DCC" w14:textId="77777777"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EC11E80" w14:textId="77777777"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1BBE3D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020E36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8C0017E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4905FEEA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06112B72" w14:textId="77777777"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2DEF1251" w14:textId="77777777">
        <w:trPr>
          <w:trHeight w:val="1949"/>
        </w:trPr>
        <w:tc>
          <w:tcPr>
            <w:tcW w:w="3280" w:type="dxa"/>
            <w:vMerge w:val="restart"/>
          </w:tcPr>
          <w:p w14:paraId="67B372EF" w14:textId="77777777"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14:paraId="6A4D3781" w14:textId="77777777"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14:paraId="2F57334B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F579F82" w14:textId="77777777"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1F8F213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0F9C612" w14:textId="77777777"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193075E3" w14:textId="77777777"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732734AB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421C6E98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57CB9B67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915A49F" w14:textId="77777777"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14:paraId="0E593850" w14:textId="77777777"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FD212A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922765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A22FA78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7AEF81A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514E602D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46CC7D48" w14:textId="77777777"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 w14:paraId="12BCAAD1" w14:textId="77777777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14:paraId="479E7B2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5E66254" w14:textId="77777777"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14:paraId="1256F2FB" w14:textId="77777777"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14:paraId="2CB43F15" w14:textId="77777777"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9E4CF70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9F6C81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B67E4DE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BC3D48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61D612D1" w14:textId="77777777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14:paraId="6AF1C5C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83C4EEF" w14:textId="77777777"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14:paraId="1CAD0E27" w14:textId="77777777"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604B427" w14:textId="77777777"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6D8008A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3D9736B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282DADE8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14:paraId="7B75758B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42B54A6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D5B479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C676944" w14:textId="77777777">
        <w:trPr>
          <w:trHeight w:val="1909"/>
        </w:trPr>
        <w:tc>
          <w:tcPr>
            <w:tcW w:w="3280" w:type="dxa"/>
          </w:tcPr>
          <w:p w14:paraId="6C9CC72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590D3DF" w14:textId="77777777"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велотуризму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301CEE8D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0F8573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3236911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2696E28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1B3DAF5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14:paraId="7BE3CE87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D7715F7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0C928790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промопродукція</w:t>
            </w:r>
            <w:proofErr w:type="spellEnd"/>
            <w:r>
              <w:rPr>
                <w:sz w:val="20"/>
              </w:rPr>
              <w:t xml:space="preserve">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 w14:paraId="231E7CA2" w14:textId="77777777">
        <w:trPr>
          <w:trHeight w:val="3149"/>
        </w:trPr>
        <w:tc>
          <w:tcPr>
            <w:tcW w:w="3280" w:type="dxa"/>
          </w:tcPr>
          <w:p w14:paraId="563E3A42" w14:textId="77777777"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проєктах</w:t>
            </w:r>
            <w:proofErr w:type="spellEnd"/>
            <w:r>
              <w:rPr>
                <w:sz w:val="20"/>
              </w:rPr>
              <w:t>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діджиталізацію</w:t>
            </w:r>
            <w:proofErr w:type="spellEnd"/>
            <w:r>
              <w:rPr>
                <w:sz w:val="20"/>
              </w:rPr>
              <w:t>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14:paraId="2C4DC6D3" w14:textId="77777777"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14:paraId="3ED1661E" w14:textId="77777777"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 xml:space="preserve">3.5. </w:t>
            </w:r>
            <w:proofErr w:type="spellStart"/>
            <w:r>
              <w:rPr>
                <w:sz w:val="20"/>
              </w:rPr>
              <w:t>Мапування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 xml:space="preserve">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02476219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78AFA5B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79B31B0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7218FB6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D932D7C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6244A4E5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7E76BD87" w14:textId="77777777"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C51EA2B" w14:textId="77777777"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D912C7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564B272" w14:textId="77777777"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 w14:paraId="20AC0122" w14:textId="77777777">
        <w:trPr>
          <w:trHeight w:val="2049"/>
        </w:trPr>
        <w:tc>
          <w:tcPr>
            <w:tcW w:w="3280" w:type="dxa"/>
            <w:vMerge w:val="restart"/>
          </w:tcPr>
          <w:p w14:paraId="63A015B0" w14:textId="77777777"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14:paraId="0F6CDBAE" w14:textId="77777777"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14:paraId="5E345469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89734D0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7BD1BBE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8231497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4D9C630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2194F768" w14:textId="77777777"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AE40DB2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9EE595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7E6BCE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9EA5A70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3E9C571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14:paraId="0EC54C52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14:paraId="420DA627" w14:textId="77777777"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5FD8C5F4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01B43C7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A803CCD" w14:textId="77777777"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14:paraId="24A97EAF" w14:textId="77777777"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56DD3DF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165D2C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A52E731" w14:textId="77777777"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497C1BAA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93E32EF" w14:textId="77777777"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234BD10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C45D82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E82BCC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891830C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14:paraId="015D5255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742C3ACD" w14:textId="77777777"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5405E6B1" w14:textId="77777777">
        <w:trPr>
          <w:trHeight w:val="2190"/>
        </w:trPr>
        <w:tc>
          <w:tcPr>
            <w:tcW w:w="3280" w:type="dxa"/>
          </w:tcPr>
          <w:p w14:paraId="1A2F143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1B2704AE" w14:textId="77777777"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агротуризму</w:t>
            </w:r>
            <w:proofErr w:type="spellEnd"/>
            <w:r>
              <w:rPr>
                <w:sz w:val="20"/>
              </w:rPr>
              <w:t>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14:paraId="42EB4F5E" w14:textId="77777777"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8509FEA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2813BAE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7F55901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A643A3B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321AAC1F" w14:textId="77777777"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449EE10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633EBC9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8D6ED4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85AEFD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3AF62DF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14:paraId="7A70CA18" w14:textId="77777777"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238BE34D" w14:textId="77777777">
        <w:trPr>
          <w:trHeight w:val="1149"/>
        </w:trPr>
        <w:tc>
          <w:tcPr>
            <w:tcW w:w="3280" w:type="dxa"/>
            <w:vMerge w:val="restart"/>
          </w:tcPr>
          <w:p w14:paraId="016FE467" w14:textId="77777777"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3C99FD90" w14:textId="77777777"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14:paraId="7AA1555A" w14:textId="77777777"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ініціатив та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14:paraId="1A545369" w14:textId="77777777"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010A469" w14:textId="77777777"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9800BA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04B4E99" w14:textId="77777777"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34130A04" w14:textId="77777777"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9740B6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3E640F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43580A31" w14:textId="77777777"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 w14:paraId="5F7D3C45" w14:textId="77777777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14:paraId="489BD13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CB63FCA" w14:textId="77777777"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16B9F82F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772E7B5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E2FF34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094D39E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88732A8" w14:textId="77777777"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5AF443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р.-1000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FD84B5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7CE46C2" w14:textId="77777777"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3468A5E0" w14:textId="77777777">
        <w:trPr>
          <w:trHeight w:val="770"/>
        </w:trPr>
        <w:tc>
          <w:tcPr>
            <w:tcW w:w="14900" w:type="dxa"/>
            <w:gridSpan w:val="7"/>
          </w:tcPr>
          <w:p w14:paraId="627DFAF5" w14:textId="77777777"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14:paraId="16116552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 w14:paraId="602202FA" w14:textId="77777777">
        <w:trPr>
          <w:trHeight w:val="2509"/>
        </w:trPr>
        <w:tc>
          <w:tcPr>
            <w:tcW w:w="3280" w:type="dxa"/>
            <w:vMerge w:val="restart"/>
          </w:tcPr>
          <w:p w14:paraId="2DB046DC" w14:textId="77777777"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14:paraId="5E9B4082" w14:textId="77777777"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партнерств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0506AC39" w14:textId="77777777"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C09B6E2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4BB9F47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7E33BBD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14:paraId="23778D57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3C76079D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170EF70B" w14:textId="77777777"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4280EC7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7FCBC174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46C98530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3C075AA1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12CA450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28A85207" w14:textId="77777777"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14:paraId="5C5F9C87" w14:textId="77777777"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14:paraId="5B04BF0C" w14:textId="77777777"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 w14:paraId="25B08ACA" w14:textId="77777777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14:paraId="13D925F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C9117FF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14:paraId="355240C5" w14:textId="77777777"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14:paraId="2F8B82B6" w14:textId="77777777"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14:paraId="16223BFD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3A641168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BFC9AF9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4D2144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A60CF1E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4EF69E3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14:paraId="6621A36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3385F84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35920060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14:paraId="3D253B24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14:paraId="585AACDE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14:paraId="29A6A3DB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8E8CEE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656D65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C6A118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2C2FA29E" w14:textId="77777777"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14:paraId="3A7E45D0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14:paraId="1949222B" w14:textId="77777777"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 w14:paraId="59A4D2BB" w14:textId="77777777">
        <w:trPr>
          <w:trHeight w:val="2049"/>
        </w:trPr>
        <w:tc>
          <w:tcPr>
            <w:tcW w:w="3280" w:type="dxa"/>
          </w:tcPr>
          <w:p w14:paraId="00C91F9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ECD5372" w14:textId="77777777"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14:paraId="66071EB8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A326A23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B1E8CC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E0B230E" w14:textId="77777777"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2C4CA07C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2B58B11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 w14:paraId="20172FFB" w14:textId="77777777">
        <w:trPr>
          <w:trHeight w:val="2510"/>
        </w:trPr>
        <w:tc>
          <w:tcPr>
            <w:tcW w:w="3280" w:type="dxa"/>
          </w:tcPr>
          <w:p w14:paraId="23353BAF" w14:textId="77777777"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14:paraId="4C3F63B1" w14:textId="77777777"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14:paraId="36E06334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94A9CED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1E73248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24D7FF3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3232617F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1D32545" w14:textId="77777777"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зв’язків</w:t>
            </w:r>
            <w:proofErr w:type="spellEnd"/>
            <w:r>
              <w:rPr>
                <w:sz w:val="20"/>
              </w:rPr>
              <w:t>.</w:t>
            </w:r>
          </w:p>
          <w:p w14:paraId="2C49A3A1" w14:textId="77777777"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 w14:paraId="70994FC6" w14:textId="77777777">
        <w:trPr>
          <w:trHeight w:val="1809"/>
        </w:trPr>
        <w:tc>
          <w:tcPr>
            <w:tcW w:w="3280" w:type="dxa"/>
          </w:tcPr>
          <w:p w14:paraId="34987784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14:paraId="582DD9CB" w14:textId="77777777"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 xml:space="preserve">крос-культурні </w:t>
            </w:r>
            <w:proofErr w:type="spellStart"/>
            <w:r>
              <w:rPr>
                <w:sz w:val="20"/>
              </w:rPr>
              <w:t>проєкти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72092E97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14:paraId="654D3BA2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грантових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z w:val="20"/>
              </w:rPr>
              <w:t xml:space="preserve">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14:paraId="5EF59B87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F5C768B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693C669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D37D218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7183C180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6A34315" w14:textId="77777777"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14:paraId="205178F0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213F972B" w14:textId="77777777">
        <w:trPr>
          <w:trHeight w:val="1850"/>
        </w:trPr>
        <w:tc>
          <w:tcPr>
            <w:tcW w:w="3280" w:type="dxa"/>
            <w:vMerge w:val="restart"/>
          </w:tcPr>
          <w:p w14:paraId="44964ECC" w14:textId="77777777"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14:paraId="5559C94A" w14:textId="77777777"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14:paraId="708C0C46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тероборони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47BFC4F4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2F3914B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519BD1D" w14:textId="77777777"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778FDB0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77A94863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344AFD1F" w14:textId="77777777"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BDD4B2E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3399F10A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33C0D17E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0731A5D8" w14:textId="77777777"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16B4057F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3438B31" w14:textId="77777777"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</w:t>
            </w:r>
            <w:proofErr w:type="spellStart"/>
            <w:r>
              <w:rPr>
                <w:spacing w:val="-1"/>
                <w:sz w:val="20"/>
              </w:rPr>
              <w:t>арттерапії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proofErr w:type="spellStart"/>
            <w:r>
              <w:rPr>
                <w:sz w:val="20"/>
              </w:rPr>
              <w:t>ресоціалізації</w:t>
            </w:r>
            <w:proofErr w:type="spellEnd"/>
            <w:r>
              <w:rPr>
                <w:sz w:val="20"/>
              </w:rPr>
              <w:t xml:space="preserve">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 w14:paraId="04E8844C" w14:textId="77777777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14:paraId="1F97013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F16AECF" w14:textId="77777777"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243D49DD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5E477721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6B210A4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283553B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0DA9D1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7DC8E82C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F7FCD02" w14:textId="77777777"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4B6297A0" w14:textId="77777777">
        <w:trPr>
          <w:trHeight w:val="1050"/>
        </w:trPr>
        <w:tc>
          <w:tcPr>
            <w:tcW w:w="14900" w:type="dxa"/>
            <w:gridSpan w:val="7"/>
          </w:tcPr>
          <w:p w14:paraId="6727FE6C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04585286" w14:textId="77777777"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 w14:paraId="176EDB4C" w14:textId="77777777">
        <w:trPr>
          <w:trHeight w:val="2049"/>
        </w:trPr>
        <w:tc>
          <w:tcPr>
            <w:tcW w:w="3280" w:type="dxa"/>
            <w:vMerge w:val="restart"/>
          </w:tcPr>
          <w:p w14:paraId="205FB0C4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культурний </w:t>
            </w:r>
            <w:proofErr w:type="spellStart"/>
            <w:r>
              <w:rPr>
                <w:sz w:val="20"/>
              </w:rPr>
              <w:t>наратив</w:t>
            </w:r>
            <w:proofErr w:type="spellEnd"/>
            <w:r>
              <w:rPr>
                <w:sz w:val="20"/>
              </w:rPr>
              <w:t>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14:paraId="120D084D" w14:textId="77777777"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19043530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179234A" w14:textId="77777777"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2F4BB83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6E6996E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798D213" w14:textId="77777777"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CBFF6D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</w:tc>
        <w:tc>
          <w:tcPr>
            <w:tcW w:w="2980" w:type="dxa"/>
          </w:tcPr>
          <w:p w14:paraId="0B6CC0EA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14:paraId="663196B0" w14:textId="77777777"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 w14:paraId="2EECBCC0" w14:textId="77777777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14:paraId="12DFA1A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849D34C" w14:textId="77777777"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14:paraId="333BCA99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7D82E12" w14:textId="77777777"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B6C1DE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DC373E4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E41D748" w14:textId="77777777"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 w14:paraId="134663B1" w14:textId="77777777">
        <w:trPr>
          <w:trHeight w:val="2279"/>
        </w:trPr>
        <w:tc>
          <w:tcPr>
            <w:tcW w:w="3280" w:type="dxa"/>
          </w:tcPr>
          <w:p w14:paraId="4B11D23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05B95D5F" w14:textId="77777777"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333FC880" w14:textId="77777777"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календарі, </w:t>
            </w:r>
            <w:proofErr w:type="spellStart"/>
            <w:r>
              <w:rPr>
                <w:sz w:val="20"/>
              </w:rPr>
              <w:t>флаєри</w:t>
            </w:r>
            <w:proofErr w:type="spellEnd"/>
            <w:r>
              <w:rPr>
                <w:sz w:val="20"/>
              </w:rPr>
              <w:t>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</w:t>
            </w:r>
            <w:proofErr w:type="spellStart"/>
            <w:r>
              <w:rPr>
                <w:spacing w:val="-1"/>
                <w:sz w:val="20"/>
              </w:rPr>
              <w:t>екоторбинки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30FB98D0" w14:textId="77777777"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14:paraId="3F2233E3" w14:textId="77777777"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E2D5A84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4CF645A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1EDA1CDD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309208ED" w14:textId="77777777"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6D6D403D" w14:textId="77777777"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 w14:paraId="7FAADF04" w14:textId="77777777">
        <w:trPr>
          <w:trHeight w:val="2124"/>
        </w:trPr>
        <w:tc>
          <w:tcPr>
            <w:tcW w:w="3280" w:type="dxa"/>
          </w:tcPr>
          <w:p w14:paraId="0E6B36C6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14:paraId="4221099E" w14:textId="77777777"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14:paraId="087ADB60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14:paraId="6C3EB7B5" w14:textId="77777777"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презентаційно-промоційних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14:paraId="3D1A7FAF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3CA129D3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DCE67E9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42750A7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1F1F799C" w14:textId="77777777"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15890B4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58144D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14:paraId="0B3B5EA7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41D1E797" w14:textId="77777777">
        <w:trPr>
          <w:trHeight w:val="1570"/>
        </w:trPr>
        <w:tc>
          <w:tcPr>
            <w:tcW w:w="3280" w:type="dxa"/>
          </w:tcPr>
          <w:p w14:paraId="593A9F0D" w14:textId="77777777"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38F4A6A4" w14:textId="77777777"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1CA9B128" w14:textId="77777777"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14:paraId="34FDFB43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E9D07DE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394390E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01B1C8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B213CE1" w14:textId="77777777"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529709C" w14:textId="77777777"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14:paraId="2CAE5A4F" w14:textId="77777777" w:rsidR="00ED2B06" w:rsidRDefault="00ED2B06"/>
    <w:p w14:paraId="37CB42FF" w14:textId="77777777" w:rsidR="003B02F4" w:rsidRDefault="003B02F4"/>
    <w:p w14:paraId="0BD5F041" w14:textId="77777777"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 xml:space="preserve">Марія </w:t>
      </w:r>
      <w:proofErr w:type="spellStart"/>
      <w:r w:rsidRPr="003B02F4">
        <w:rPr>
          <w:sz w:val="24"/>
          <w:szCs w:val="24"/>
        </w:rPr>
        <w:t>Душук</w:t>
      </w:r>
      <w:proofErr w:type="spellEnd"/>
      <w:r>
        <w:rPr>
          <w:sz w:val="24"/>
          <w:szCs w:val="24"/>
        </w:rPr>
        <w:t xml:space="preserve">    0970005601</w:t>
      </w:r>
    </w:p>
    <w:p w14:paraId="296EA942" w14:textId="77777777" w:rsidR="003B02F4" w:rsidRPr="003B02F4" w:rsidRDefault="003B02F4" w:rsidP="003B02F4">
      <w:pPr>
        <w:rPr>
          <w:sz w:val="24"/>
          <w:szCs w:val="24"/>
        </w:rPr>
      </w:pPr>
    </w:p>
    <w:p w14:paraId="156012EF" w14:textId="77777777" w:rsidR="003B02F4" w:rsidRPr="003B02F4" w:rsidRDefault="003B02F4" w:rsidP="003B02F4">
      <w:pPr>
        <w:rPr>
          <w:sz w:val="24"/>
          <w:szCs w:val="24"/>
        </w:rPr>
      </w:pPr>
    </w:p>
    <w:p w14:paraId="21C31904" w14:textId="77777777" w:rsidR="003B02F4" w:rsidRPr="003B02F4" w:rsidRDefault="003B02F4" w:rsidP="003B02F4">
      <w:pPr>
        <w:rPr>
          <w:sz w:val="24"/>
          <w:szCs w:val="24"/>
        </w:rPr>
      </w:pPr>
    </w:p>
    <w:p w14:paraId="54A37F26" w14:textId="77777777" w:rsidR="003B02F4" w:rsidRPr="003B02F4" w:rsidRDefault="003B02F4" w:rsidP="003B02F4">
      <w:pPr>
        <w:rPr>
          <w:sz w:val="24"/>
          <w:szCs w:val="24"/>
        </w:rPr>
      </w:pPr>
    </w:p>
    <w:p w14:paraId="1F51C6B3" w14:textId="77777777" w:rsidR="003B02F4" w:rsidRPr="003B02F4" w:rsidRDefault="003B02F4" w:rsidP="003B02F4">
      <w:pPr>
        <w:rPr>
          <w:sz w:val="24"/>
          <w:szCs w:val="24"/>
        </w:rPr>
      </w:pPr>
    </w:p>
    <w:p w14:paraId="1F40781A" w14:textId="77777777" w:rsidR="003B02F4" w:rsidRPr="003B02F4" w:rsidRDefault="003B02F4" w:rsidP="003B02F4">
      <w:pPr>
        <w:rPr>
          <w:sz w:val="24"/>
          <w:szCs w:val="24"/>
        </w:rPr>
      </w:pPr>
    </w:p>
    <w:p w14:paraId="074C4455" w14:textId="77777777" w:rsidR="003B02F4" w:rsidRPr="003B02F4" w:rsidRDefault="003B02F4" w:rsidP="003B02F4">
      <w:pPr>
        <w:rPr>
          <w:sz w:val="24"/>
          <w:szCs w:val="24"/>
        </w:rPr>
      </w:pPr>
    </w:p>
    <w:p w14:paraId="13E61DEA" w14:textId="77777777" w:rsidR="003B02F4" w:rsidRPr="003B02F4" w:rsidRDefault="003B02F4" w:rsidP="003B02F4">
      <w:pPr>
        <w:rPr>
          <w:sz w:val="24"/>
          <w:szCs w:val="24"/>
        </w:rPr>
      </w:pPr>
    </w:p>
    <w:p w14:paraId="7E1653D9" w14:textId="77777777" w:rsidR="003B02F4" w:rsidRDefault="003B02F4" w:rsidP="003B02F4">
      <w:pPr>
        <w:rPr>
          <w:sz w:val="24"/>
          <w:szCs w:val="24"/>
        </w:rPr>
      </w:pPr>
    </w:p>
    <w:p w14:paraId="399BB4BA" w14:textId="77777777"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0F7CC" w14:textId="77777777" w:rsidR="00A11A4B" w:rsidRDefault="00A11A4B" w:rsidP="00261DDE">
      <w:r>
        <w:separator/>
      </w:r>
    </w:p>
  </w:endnote>
  <w:endnote w:type="continuationSeparator" w:id="0">
    <w:p w14:paraId="5867AA98" w14:textId="77777777" w:rsidR="00A11A4B" w:rsidRDefault="00A11A4B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34DB1" w14:textId="77777777" w:rsidR="00A11A4B" w:rsidRDefault="00A11A4B" w:rsidP="00261DDE">
      <w:r>
        <w:separator/>
      </w:r>
    </w:p>
  </w:footnote>
  <w:footnote w:type="continuationSeparator" w:id="0">
    <w:p w14:paraId="7A091AF4" w14:textId="77777777" w:rsidR="00A11A4B" w:rsidRDefault="00A11A4B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 w16cid:durableId="53870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C1"/>
    <w:rsid w:val="0002483F"/>
    <w:rsid w:val="0004438C"/>
    <w:rsid w:val="000D5908"/>
    <w:rsid w:val="001353FA"/>
    <w:rsid w:val="001718C1"/>
    <w:rsid w:val="00194B05"/>
    <w:rsid w:val="001A26BE"/>
    <w:rsid w:val="001C09E5"/>
    <w:rsid w:val="0021765F"/>
    <w:rsid w:val="00217840"/>
    <w:rsid w:val="002326E0"/>
    <w:rsid w:val="00255619"/>
    <w:rsid w:val="00261DDE"/>
    <w:rsid w:val="00263BFD"/>
    <w:rsid w:val="002947F1"/>
    <w:rsid w:val="002B6C00"/>
    <w:rsid w:val="002D71F1"/>
    <w:rsid w:val="00300E39"/>
    <w:rsid w:val="00336282"/>
    <w:rsid w:val="00377236"/>
    <w:rsid w:val="003A6CA1"/>
    <w:rsid w:val="003B02F4"/>
    <w:rsid w:val="003F6BBA"/>
    <w:rsid w:val="00400F4B"/>
    <w:rsid w:val="004547E1"/>
    <w:rsid w:val="00454FD3"/>
    <w:rsid w:val="00457F85"/>
    <w:rsid w:val="004871AE"/>
    <w:rsid w:val="00507FEC"/>
    <w:rsid w:val="00540C9A"/>
    <w:rsid w:val="005734F8"/>
    <w:rsid w:val="00574E9C"/>
    <w:rsid w:val="005C67F8"/>
    <w:rsid w:val="005F580D"/>
    <w:rsid w:val="00614C22"/>
    <w:rsid w:val="006614E1"/>
    <w:rsid w:val="006C26C1"/>
    <w:rsid w:val="006D2F3E"/>
    <w:rsid w:val="006F6371"/>
    <w:rsid w:val="007175CA"/>
    <w:rsid w:val="00720145"/>
    <w:rsid w:val="00730BB0"/>
    <w:rsid w:val="007A38B6"/>
    <w:rsid w:val="00817878"/>
    <w:rsid w:val="00837320"/>
    <w:rsid w:val="00856C43"/>
    <w:rsid w:val="008B5BDC"/>
    <w:rsid w:val="008D7A41"/>
    <w:rsid w:val="008E434C"/>
    <w:rsid w:val="00975C78"/>
    <w:rsid w:val="009A1766"/>
    <w:rsid w:val="009C6379"/>
    <w:rsid w:val="009F3EFC"/>
    <w:rsid w:val="00A11A4B"/>
    <w:rsid w:val="00A90D75"/>
    <w:rsid w:val="00AB5DF6"/>
    <w:rsid w:val="00B801A6"/>
    <w:rsid w:val="00BC53CB"/>
    <w:rsid w:val="00BC7B84"/>
    <w:rsid w:val="00BD714E"/>
    <w:rsid w:val="00C15D92"/>
    <w:rsid w:val="00C31599"/>
    <w:rsid w:val="00C36AE0"/>
    <w:rsid w:val="00C72AB4"/>
    <w:rsid w:val="00CB5265"/>
    <w:rsid w:val="00CD249D"/>
    <w:rsid w:val="00CE2B3E"/>
    <w:rsid w:val="00D016B5"/>
    <w:rsid w:val="00D31CE5"/>
    <w:rsid w:val="00D32A04"/>
    <w:rsid w:val="00D3710C"/>
    <w:rsid w:val="00DC048E"/>
    <w:rsid w:val="00DF50AC"/>
    <w:rsid w:val="00E43E7F"/>
    <w:rsid w:val="00E964C0"/>
    <w:rsid w:val="00ED2B06"/>
    <w:rsid w:val="00EE5484"/>
    <w:rsid w:val="00EF4783"/>
    <w:rsid w:val="00EF7992"/>
    <w:rsid w:val="00F626F7"/>
    <w:rsid w:val="00F6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A557A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243D9-F335-4CE7-9713-ADCC1ED92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2425</Words>
  <Characters>26928</Characters>
  <Application>Microsoft Office Word</Application>
  <DocSecurity>0</DocSecurity>
  <Lines>517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User10</cp:lastModifiedBy>
  <cp:revision>2</cp:revision>
  <cp:lastPrinted>2023-10-02T09:11:00Z</cp:lastPrinted>
  <dcterms:created xsi:type="dcterms:W3CDTF">2024-07-16T12:58:00Z</dcterms:created>
  <dcterms:modified xsi:type="dcterms:W3CDTF">2024-07-16T12:58:00Z</dcterms:modified>
</cp:coreProperties>
</file>